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7F077B26" w:rsidR="001A63FC" w:rsidRDefault="001A63FC" w:rsidP="000103F8">
      <w:pPr>
        <w:jc w:val="both"/>
      </w:pPr>
      <w:r>
        <w:lastRenderedPageBreak/>
        <w:t>Daily 32 01/1</w:t>
      </w:r>
      <w:r w:rsidR="008D77CD">
        <w:t>1</w:t>
      </w:r>
      <w:r>
        <w:t>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171E3A7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</w:t>
      </w:r>
      <w:r w:rsidR="008D77CD">
        <w:t>1</w:t>
      </w:r>
      <w:r>
        <w:t>/2022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34BE50EF" w:rsidR="003248DB" w:rsidRDefault="003248DB" w:rsidP="000103F8">
      <w:pPr>
        <w:jc w:val="both"/>
      </w:pPr>
      <w:r>
        <w:t>Daily 35 04/1</w:t>
      </w:r>
      <w:r w:rsidR="008D77CD">
        <w:t>1</w:t>
      </w:r>
      <w:r>
        <w:t>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2501B776" w14:textId="523939FC" w:rsidR="00BC6C3B" w:rsidRDefault="004A2162" w:rsidP="000103F8">
      <w:pPr>
        <w:jc w:val="both"/>
      </w:pPr>
      <w:r>
        <w:lastRenderedPageBreak/>
        <w:t>Daily 36 05/1</w:t>
      </w:r>
      <w:r w:rsidR="008D77CD">
        <w:t>1</w:t>
      </w:r>
      <w:r>
        <w:t>/2022</w:t>
      </w:r>
    </w:p>
    <w:p w14:paraId="4373D0DA" w14:textId="78725070" w:rsidR="004A2162" w:rsidRDefault="008D77CD" w:rsidP="00BC6C3B">
      <w:r>
        <w:rPr>
          <w:noProof/>
        </w:rPr>
        <w:drawing>
          <wp:anchor distT="0" distB="0" distL="114300" distR="114300" simplePos="0" relativeHeight="251658240" behindDoc="1" locked="0" layoutInCell="1" allowOverlap="1" wp14:anchorId="4C70F075" wp14:editId="0ABABDC9">
            <wp:simplePos x="0" y="0"/>
            <wp:positionH relativeFrom="column">
              <wp:posOffset>1524000</wp:posOffset>
            </wp:positionH>
            <wp:positionV relativeFrom="paragraph">
              <wp:posOffset>496570</wp:posOffset>
            </wp:positionV>
            <wp:extent cx="3441700" cy="7469505"/>
            <wp:effectExtent l="0" t="0" r="6350" b="0"/>
            <wp:wrapTight wrapText="bothSides">
              <wp:wrapPolygon edited="0">
                <wp:start x="0" y="0"/>
                <wp:lineTo x="0" y="21539"/>
                <wp:lineTo x="21520" y="21539"/>
                <wp:lineTo x="2152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162">
        <w:br w:type="page"/>
      </w:r>
      <w:r w:rsidR="004A2162">
        <w:lastRenderedPageBreak/>
        <w:t>Daily 37 06/1</w:t>
      </w:r>
      <w:r>
        <w:t>1</w:t>
      </w:r>
      <w:r w:rsidR="004A2162">
        <w:t>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14F30845" w:rsidR="00A458FE" w:rsidRDefault="00A458FE" w:rsidP="000103F8">
      <w:pPr>
        <w:jc w:val="both"/>
      </w:pPr>
      <w:r>
        <w:lastRenderedPageBreak/>
        <w:t>Daily 38 07/1</w:t>
      </w:r>
      <w:r w:rsidR="008D77CD">
        <w:t>1</w:t>
      </w:r>
      <w:r>
        <w:t>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33E7ACCE" w:rsidR="00114FCD" w:rsidRDefault="00114FCD" w:rsidP="000103F8">
      <w:pPr>
        <w:jc w:val="both"/>
      </w:pPr>
      <w:r>
        <w:lastRenderedPageBreak/>
        <w:t>Daily 39 08/1</w:t>
      </w:r>
      <w:r w:rsidR="008D77CD">
        <w:t>1</w:t>
      </w:r>
      <w:r>
        <w:t>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5E886643" w:rsidR="00114FCD" w:rsidRDefault="00114FCD" w:rsidP="000103F8">
      <w:pPr>
        <w:jc w:val="both"/>
      </w:pPr>
    </w:p>
    <w:p w14:paraId="31C81146" w14:textId="634B8AB6" w:rsidR="008D77CD" w:rsidRDefault="008D77CD" w:rsidP="000103F8">
      <w:pPr>
        <w:jc w:val="both"/>
      </w:pPr>
    </w:p>
    <w:p w14:paraId="6415519D" w14:textId="20E8EAA6" w:rsidR="008D77CD" w:rsidRDefault="008D77CD" w:rsidP="000103F8">
      <w:pPr>
        <w:jc w:val="both"/>
      </w:pPr>
    </w:p>
    <w:p w14:paraId="227EAA63" w14:textId="705B67C3" w:rsidR="008D77CD" w:rsidRDefault="008D77CD" w:rsidP="000103F8">
      <w:pPr>
        <w:jc w:val="both"/>
      </w:pPr>
    </w:p>
    <w:p w14:paraId="7DA88ED6" w14:textId="467C9044" w:rsidR="008D77CD" w:rsidRDefault="008D77CD" w:rsidP="000103F8">
      <w:pPr>
        <w:jc w:val="both"/>
      </w:pPr>
    </w:p>
    <w:p w14:paraId="33B76987" w14:textId="1E583E4E" w:rsidR="008D77CD" w:rsidRDefault="008D77CD" w:rsidP="000103F8">
      <w:pPr>
        <w:jc w:val="both"/>
      </w:pPr>
    </w:p>
    <w:p w14:paraId="3A5AFD25" w14:textId="5484CC00" w:rsidR="008D77CD" w:rsidRDefault="008D77CD" w:rsidP="000103F8">
      <w:pPr>
        <w:jc w:val="both"/>
      </w:pPr>
      <w:r>
        <w:t>Daily 40 09/11/2022</w:t>
      </w:r>
    </w:p>
    <w:p w14:paraId="05930AD3" w14:textId="0DA2E6AD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743AFBD1" wp14:editId="2928647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C3A" w14:textId="7B77FB96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339157DC" wp14:editId="4886EE7D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A2F3" w14:textId="0C53DD33" w:rsidR="008D77CD" w:rsidRDefault="008D77CD" w:rsidP="000103F8">
      <w:pPr>
        <w:jc w:val="both"/>
      </w:pPr>
    </w:p>
    <w:p w14:paraId="08599265" w14:textId="6F51EE40" w:rsidR="003B4F31" w:rsidRDefault="003B4F31" w:rsidP="000103F8">
      <w:pPr>
        <w:jc w:val="both"/>
      </w:pPr>
    </w:p>
    <w:p w14:paraId="352E0AFB" w14:textId="4268113B" w:rsidR="003B4F31" w:rsidRDefault="003B4F31" w:rsidP="000103F8">
      <w:pPr>
        <w:jc w:val="both"/>
      </w:pPr>
    </w:p>
    <w:p w14:paraId="2D69DA4E" w14:textId="50E89BF5" w:rsidR="003B4F31" w:rsidRDefault="003B4F31" w:rsidP="000103F8">
      <w:pPr>
        <w:jc w:val="both"/>
      </w:pPr>
    </w:p>
    <w:p w14:paraId="06B3D3A2" w14:textId="3BCAA839" w:rsidR="003B4F31" w:rsidRDefault="003B4F31" w:rsidP="000103F8">
      <w:pPr>
        <w:jc w:val="both"/>
      </w:pPr>
    </w:p>
    <w:p w14:paraId="68A4594A" w14:textId="238D35F7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26362EDB" wp14:editId="04148DB6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D11" w14:textId="18B5DF51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543D8519" wp14:editId="2F30065B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EDB0" w14:textId="335F2273" w:rsidR="0036219B" w:rsidRDefault="0036219B" w:rsidP="000103F8">
      <w:pPr>
        <w:jc w:val="both"/>
      </w:pPr>
    </w:p>
    <w:p w14:paraId="63B96161" w14:textId="59D9AAA4" w:rsidR="0036219B" w:rsidRDefault="0036219B" w:rsidP="000103F8">
      <w:pPr>
        <w:jc w:val="both"/>
      </w:pPr>
    </w:p>
    <w:p w14:paraId="0E743EB5" w14:textId="1C96532A" w:rsidR="0036219B" w:rsidRDefault="0036219B" w:rsidP="000103F8">
      <w:pPr>
        <w:jc w:val="both"/>
      </w:pPr>
    </w:p>
    <w:p w14:paraId="4E012895" w14:textId="1D7EAA0F" w:rsidR="0036219B" w:rsidRDefault="0036219B" w:rsidP="000103F8">
      <w:pPr>
        <w:jc w:val="both"/>
      </w:pPr>
    </w:p>
    <w:p w14:paraId="1F4EB155" w14:textId="28F5BFFB" w:rsidR="0036219B" w:rsidRDefault="0036219B" w:rsidP="000103F8">
      <w:pPr>
        <w:jc w:val="both"/>
      </w:pPr>
    </w:p>
    <w:p w14:paraId="76D2B933" w14:textId="0D17E280" w:rsidR="0036219B" w:rsidRDefault="0036219B" w:rsidP="000103F8">
      <w:pPr>
        <w:jc w:val="both"/>
      </w:pPr>
    </w:p>
    <w:p w14:paraId="6858FD79" w14:textId="4BF2C3E3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3C8A7BED" wp14:editId="139B6808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B228" w14:textId="482C8870" w:rsidR="0036219B" w:rsidRDefault="0036219B" w:rsidP="000103F8">
      <w:pPr>
        <w:jc w:val="both"/>
      </w:pPr>
    </w:p>
    <w:p w14:paraId="6F7B1DB5" w14:textId="3FC970A5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44E35197" wp14:editId="28BF0E0F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4AC0" w14:textId="6987754C" w:rsidR="00D300B2" w:rsidRDefault="00D300B2" w:rsidP="000103F8">
      <w:pPr>
        <w:jc w:val="both"/>
      </w:pPr>
    </w:p>
    <w:p w14:paraId="0CABE4BD" w14:textId="3972F15D" w:rsidR="00D300B2" w:rsidRDefault="00D300B2" w:rsidP="000103F8">
      <w:pPr>
        <w:jc w:val="both"/>
      </w:pPr>
    </w:p>
    <w:p w14:paraId="09A25A4D" w14:textId="346EE376" w:rsidR="00D300B2" w:rsidRDefault="00D300B2" w:rsidP="000103F8">
      <w:pPr>
        <w:jc w:val="both"/>
      </w:pPr>
    </w:p>
    <w:p w14:paraId="1D18F525" w14:textId="618146A9" w:rsidR="00D300B2" w:rsidRDefault="00D300B2" w:rsidP="000103F8">
      <w:pPr>
        <w:jc w:val="both"/>
      </w:pPr>
    </w:p>
    <w:p w14:paraId="3780A068" w14:textId="5C96758B" w:rsidR="00D300B2" w:rsidRDefault="00D300B2" w:rsidP="000103F8">
      <w:pPr>
        <w:jc w:val="both"/>
      </w:pPr>
    </w:p>
    <w:p w14:paraId="13284571" w14:textId="43B2F695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7394D0A6" wp14:editId="37293A6B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988E" w14:textId="16E630ED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52984C9A" wp14:editId="01755C33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601" w14:textId="5FC026CA" w:rsidR="00AB0DB4" w:rsidRDefault="00AB0DB4" w:rsidP="000103F8">
      <w:pPr>
        <w:jc w:val="both"/>
      </w:pPr>
    </w:p>
    <w:p w14:paraId="699CF696" w14:textId="45ACC537" w:rsidR="00AB0DB4" w:rsidRDefault="00AB0DB4" w:rsidP="000103F8">
      <w:pPr>
        <w:jc w:val="both"/>
      </w:pPr>
    </w:p>
    <w:p w14:paraId="101697F7" w14:textId="4DD08F0F" w:rsidR="00AB0DB4" w:rsidRDefault="00AB0DB4" w:rsidP="000103F8">
      <w:pPr>
        <w:jc w:val="both"/>
      </w:pPr>
    </w:p>
    <w:p w14:paraId="550D125B" w14:textId="71861A14" w:rsidR="00AB0DB4" w:rsidRDefault="00AB0DB4" w:rsidP="000103F8">
      <w:pPr>
        <w:jc w:val="both"/>
      </w:pPr>
    </w:p>
    <w:p w14:paraId="40A3561F" w14:textId="552BA99E" w:rsidR="00AB0DB4" w:rsidRDefault="00AB0DB4" w:rsidP="000103F8">
      <w:pPr>
        <w:jc w:val="both"/>
      </w:pPr>
    </w:p>
    <w:p w14:paraId="071701BF" w14:textId="18AAACB8" w:rsidR="00AB0DB4" w:rsidRDefault="00AB0DB4" w:rsidP="000103F8">
      <w:pPr>
        <w:jc w:val="both"/>
      </w:pPr>
    </w:p>
    <w:p w14:paraId="66B0C863" w14:textId="3D78C00A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5DDD972E" wp14:editId="5980CE57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10B4" w14:textId="4051992B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03CE54A4" wp14:editId="2F800851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D560" w14:textId="319F73AE" w:rsidR="004B327B" w:rsidRDefault="004B327B" w:rsidP="000103F8">
      <w:pPr>
        <w:jc w:val="both"/>
      </w:pPr>
    </w:p>
    <w:p w14:paraId="4D25AFB4" w14:textId="39D26FE5" w:rsidR="004B327B" w:rsidRDefault="004B327B" w:rsidP="000103F8">
      <w:pPr>
        <w:jc w:val="both"/>
      </w:pPr>
    </w:p>
    <w:p w14:paraId="591B866C" w14:textId="1000BC19" w:rsidR="004B327B" w:rsidRDefault="004B327B" w:rsidP="000103F8">
      <w:pPr>
        <w:jc w:val="both"/>
      </w:pPr>
    </w:p>
    <w:p w14:paraId="073CBCEA" w14:textId="40280877" w:rsidR="004B327B" w:rsidRDefault="004B327B" w:rsidP="000103F8">
      <w:pPr>
        <w:jc w:val="both"/>
      </w:pPr>
    </w:p>
    <w:p w14:paraId="5AD9A48E" w14:textId="6A8AC7EE" w:rsidR="004B327B" w:rsidRDefault="004B327B" w:rsidP="000103F8">
      <w:pPr>
        <w:jc w:val="both"/>
      </w:pPr>
    </w:p>
    <w:p w14:paraId="6924E853" w14:textId="47F1A373" w:rsidR="004B327B" w:rsidRDefault="004B327B" w:rsidP="000103F8">
      <w:pPr>
        <w:jc w:val="both"/>
      </w:pPr>
    </w:p>
    <w:p w14:paraId="1C1850D1" w14:textId="4C5C3429" w:rsidR="004B327B" w:rsidRDefault="004B327B" w:rsidP="000103F8">
      <w:pPr>
        <w:jc w:val="both"/>
      </w:pPr>
      <w:r>
        <w:rPr>
          <w:noProof/>
        </w:rPr>
        <w:drawing>
          <wp:inline distT="0" distB="0" distL="0" distR="0" wp14:anchorId="4810AE47" wp14:editId="7D0F3B20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D45A" w14:textId="70796257" w:rsidR="004B327B" w:rsidRDefault="004B327B" w:rsidP="000103F8">
      <w:pPr>
        <w:jc w:val="both"/>
      </w:pPr>
    </w:p>
    <w:p w14:paraId="7BBE8755" w14:textId="0AFB797A" w:rsidR="004B327B" w:rsidRDefault="004B327B" w:rsidP="000103F8">
      <w:pPr>
        <w:jc w:val="both"/>
      </w:pPr>
      <w:r>
        <w:rPr>
          <w:noProof/>
        </w:rPr>
        <w:drawing>
          <wp:inline distT="0" distB="0" distL="0" distR="0" wp14:anchorId="23A0CE96" wp14:editId="6F4D168E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E614" w14:textId="1BDA8647" w:rsidR="00E31C15" w:rsidRDefault="00E31C15" w:rsidP="000103F8">
      <w:pPr>
        <w:jc w:val="both"/>
      </w:pPr>
    </w:p>
    <w:p w14:paraId="295E12C2" w14:textId="19026276" w:rsidR="00E31C15" w:rsidRDefault="00E31C15" w:rsidP="000103F8">
      <w:pPr>
        <w:jc w:val="both"/>
      </w:pPr>
    </w:p>
    <w:p w14:paraId="0B88155F" w14:textId="7EA8A271" w:rsidR="00E31C15" w:rsidRDefault="00E31C15" w:rsidP="000103F8">
      <w:pPr>
        <w:jc w:val="both"/>
      </w:pPr>
    </w:p>
    <w:p w14:paraId="266CCD73" w14:textId="37128D1E" w:rsidR="00E31C15" w:rsidRDefault="00E31C15" w:rsidP="000103F8">
      <w:pPr>
        <w:jc w:val="both"/>
      </w:pPr>
    </w:p>
    <w:p w14:paraId="5DBC97A8" w14:textId="2712E71E" w:rsidR="00E31C15" w:rsidRDefault="00E31C15" w:rsidP="000103F8">
      <w:pPr>
        <w:jc w:val="both"/>
      </w:pPr>
    </w:p>
    <w:p w14:paraId="1B3930A2" w14:textId="5892DF67" w:rsidR="00E31C15" w:rsidRDefault="00E31C15" w:rsidP="000103F8">
      <w:pPr>
        <w:jc w:val="both"/>
      </w:pPr>
      <w:r>
        <w:rPr>
          <w:noProof/>
        </w:rPr>
        <w:drawing>
          <wp:inline distT="0" distB="0" distL="0" distR="0" wp14:anchorId="328071EB" wp14:editId="696EBE99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5ADF" w14:textId="71C9ADB1" w:rsidR="00E31C15" w:rsidRDefault="00E31C15" w:rsidP="000103F8">
      <w:pPr>
        <w:jc w:val="both"/>
      </w:pPr>
      <w:r>
        <w:rPr>
          <w:noProof/>
        </w:rPr>
        <w:drawing>
          <wp:inline distT="0" distB="0" distL="0" distR="0" wp14:anchorId="6045981F" wp14:editId="6A943367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5C6E" w14:textId="24FBCEFD" w:rsidR="0045750D" w:rsidRDefault="0045750D" w:rsidP="000103F8">
      <w:pPr>
        <w:jc w:val="both"/>
      </w:pPr>
    </w:p>
    <w:p w14:paraId="6B409061" w14:textId="26EFDC97" w:rsidR="0045750D" w:rsidRDefault="0045750D" w:rsidP="000103F8">
      <w:pPr>
        <w:jc w:val="both"/>
      </w:pPr>
    </w:p>
    <w:p w14:paraId="5AEE505D" w14:textId="038DF2E1" w:rsidR="0045750D" w:rsidRDefault="0045750D" w:rsidP="000103F8">
      <w:pPr>
        <w:jc w:val="both"/>
      </w:pPr>
    </w:p>
    <w:p w14:paraId="77AB5536" w14:textId="02F0F0A8" w:rsidR="0045750D" w:rsidRDefault="0045750D" w:rsidP="000103F8">
      <w:pPr>
        <w:jc w:val="both"/>
      </w:pPr>
    </w:p>
    <w:p w14:paraId="704D1034" w14:textId="57739D6B" w:rsidR="0045750D" w:rsidRDefault="0045750D" w:rsidP="000103F8">
      <w:pPr>
        <w:jc w:val="both"/>
      </w:pPr>
    </w:p>
    <w:p w14:paraId="43284E82" w14:textId="66E87BCA" w:rsidR="0045750D" w:rsidRDefault="0045750D" w:rsidP="000103F8">
      <w:pPr>
        <w:jc w:val="both"/>
      </w:pPr>
      <w:r>
        <w:rPr>
          <w:noProof/>
        </w:rPr>
        <w:lastRenderedPageBreak/>
        <w:drawing>
          <wp:inline distT="0" distB="0" distL="0" distR="0" wp14:anchorId="0B93C135" wp14:editId="4D8448C5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E67F" w14:textId="610430A0" w:rsidR="0045750D" w:rsidRDefault="0045750D" w:rsidP="000103F8">
      <w:pPr>
        <w:jc w:val="both"/>
      </w:pPr>
      <w:r>
        <w:rPr>
          <w:noProof/>
        </w:rPr>
        <w:drawing>
          <wp:inline distT="0" distB="0" distL="0" distR="0" wp14:anchorId="16FAECB6" wp14:editId="4095B83C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B9B" w14:textId="03C35F37" w:rsidR="003B10A6" w:rsidRDefault="003B10A6" w:rsidP="000103F8">
      <w:pPr>
        <w:jc w:val="both"/>
      </w:pPr>
    </w:p>
    <w:p w14:paraId="792875A7" w14:textId="20367C1C" w:rsidR="003B10A6" w:rsidRDefault="003B10A6" w:rsidP="000103F8">
      <w:pPr>
        <w:jc w:val="both"/>
      </w:pPr>
    </w:p>
    <w:p w14:paraId="6543FC23" w14:textId="7C2CACDE" w:rsidR="003B10A6" w:rsidRDefault="003B10A6" w:rsidP="000103F8">
      <w:pPr>
        <w:jc w:val="both"/>
      </w:pPr>
    </w:p>
    <w:p w14:paraId="58F0BEE7" w14:textId="26D8804E" w:rsidR="003B10A6" w:rsidRDefault="003B10A6" w:rsidP="000103F8">
      <w:pPr>
        <w:jc w:val="both"/>
      </w:pPr>
    </w:p>
    <w:p w14:paraId="5ABF08C0" w14:textId="6DBF9479" w:rsidR="003B10A6" w:rsidRDefault="003B10A6" w:rsidP="000103F8">
      <w:pPr>
        <w:jc w:val="both"/>
      </w:pPr>
    </w:p>
    <w:p w14:paraId="69AFE748" w14:textId="1C48A2C7" w:rsidR="003B10A6" w:rsidRDefault="003B10A6" w:rsidP="000103F8">
      <w:pPr>
        <w:jc w:val="both"/>
      </w:pPr>
    </w:p>
    <w:p w14:paraId="29997C2B" w14:textId="003D493A" w:rsidR="003B10A6" w:rsidRDefault="003B10A6" w:rsidP="000103F8">
      <w:pPr>
        <w:jc w:val="both"/>
      </w:pPr>
    </w:p>
    <w:p w14:paraId="4A2EF41C" w14:textId="7F72484B" w:rsidR="003B10A6" w:rsidRDefault="003B10A6" w:rsidP="000103F8">
      <w:pPr>
        <w:jc w:val="both"/>
      </w:pPr>
      <w:r>
        <w:rPr>
          <w:noProof/>
        </w:rPr>
        <w:drawing>
          <wp:inline distT="0" distB="0" distL="0" distR="0" wp14:anchorId="46494A99" wp14:editId="4F3A022D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E2E" w14:textId="0119229D" w:rsidR="003B10A6" w:rsidRDefault="003B10A6" w:rsidP="000103F8">
      <w:pPr>
        <w:jc w:val="both"/>
      </w:pPr>
      <w:r>
        <w:rPr>
          <w:noProof/>
        </w:rPr>
        <w:drawing>
          <wp:inline distT="0" distB="0" distL="0" distR="0" wp14:anchorId="304AF26C" wp14:editId="61322DA9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9230" w14:textId="20621B46" w:rsidR="00481C50" w:rsidRDefault="00481C50" w:rsidP="000103F8">
      <w:pPr>
        <w:jc w:val="both"/>
      </w:pPr>
    </w:p>
    <w:p w14:paraId="6EBD1795" w14:textId="673E9016" w:rsidR="00481C50" w:rsidRDefault="00481C50" w:rsidP="000103F8">
      <w:pPr>
        <w:jc w:val="both"/>
      </w:pPr>
    </w:p>
    <w:p w14:paraId="662A77A1" w14:textId="063C3AF3" w:rsidR="00481C50" w:rsidRDefault="00481C50" w:rsidP="000103F8">
      <w:pPr>
        <w:jc w:val="both"/>
      </w:pPr>
    </w:p>
    <w:p w14:paraId="4FAE3F7D" w14:textId="6AC675A0" w:rsidR="00481C50" w:rsidRDefault="00481C50" w:rsidP="000103F8">
      <w:pPr>
        <w:jc w:val="both"/>
      </w:pPr>
    </w:p>
    <w:p w14:paraId="5A9B6572" w14:textId="168FBD07" w:rsidR="00481C50" w:rsidRDefault="00481C50" w:rsidP="000103F8">
      <w:pPr>
        <w:jc w:val="both"/>
      </w:pPr>
    </w:p>
    <w:p w14:paraId="103972BC" w14:textId="4044C2E9" w:rsidR="00481C50" w:rsidRDefault="00481C50" w:rsidP="000103F8">
      <w:pPr>
        <w:jc w:val="both"/>
      </w:pPr>
      <w:r>
        <w:rPr>
          <w:noProof/>
        </w:rPr>
        <w:lastRenderedPageBreak/>
        <w:drawing>
          <wp:inline distT="0" distB="0" distL="0" distR="0" wp14:anchorId="0D9552FE" wp14:editId="5EE9894A">
            <wp:extent cx="5612130" cy="3155315"/>
            <wp:effectExtent l="0" t="0" r="762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351F" w14:textId="51DBE2B4" w:rsidR="00481C50" w:rsidRPr="0036219B" w:rsidRDefault="00481C50" w:rsidP="000103F8">
      <w:pPr>
        <w:jc w:val="both"/>
      </w:pPr>
      <w:r>
        <w:rPr>
          <w:noProof/>
        </w:rPr>
        <w:drawing>
          <wp:inline distT="0" distB="0" distL="0" distR="0" wp14:anchorId="7B94EA14" wp14:editId="26D9635F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1C50" w:rsidRPr="003621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A324C"/>
    <w:rsid w:val="001A63FC"/>
    <w:rsid w:val="001D1C64"/>
    <w:rsid w:val="002C3317"/>
    <w:rsid w:val="002E6DF6"/>
    <w:rsid w:val="003248DB"/>
    <w:rsid w:val="0036219B"/>
    <w:rsid w:val="003735E1"/>
    <w:rsid w:val="003A71BA"/>
    <w:rsid w:val="003B10A6"/>
    <w:rsid w:val="003B4F31"/>
    <w:rsid w:val="003E2933"/>
    <w:rsid w:val="004143B0"/>
    <w:rsid w:val="0045750D"/>
    <w:rsid w:val="00481C50"/>
    <w:rsid w:val="00483D76"/>
    <w:rsid w:val="004A2162"/>
    <w:rsid w:val="004B073E"/>
    <w:rsid w:val="004B327B"/>
    <w:rsid w:val="005D2F98"/>
    <w:rsid w:val="005F66F1"/>
    <w:rsid w:val="006344AF"/>
    <w:rsid w:val="00642662"/>
    <w:rsid w:val="006A55A9"/>
    <w:rsid w:val="008940E9"/>
    <w:rsid w:val="008C4EFF"/>
    <w:rsid w:val="008D77CD"/>
    <w:rsid w:val="008F510F"/>
    <w:rsid w:val="00954771"/>
    <w:rsid w:val="00987C15"/>
    <w:rsid w:val="00A458FE"/>
    <w:rsid w:val="00AB0DB4"/>
    <w:rsid w:val="00BC0426"/>
    <w:rsid w:val="00BC6C3B"/>
    <w:rsid w:val="00BF3CAB"/>
    <w:rsid w:val="00C56FE2"/>
    <w:rsid w:val="00CC4BA2"/>
    <w:rsid w:val="00D150B5"/>
    <w:rsid w:val="00D300B2"/>
    <w:rsid w:val="00DB3874"/>
    <w:rsid w:val="00DC1EA3"/>
    <w:rsid w:val="00DC3A61"/>
    <w:rsid w:val="00E31C15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40</Pages>
  <Words>150</Words>
  <Characters>827</Characters>
  <Application>Microsoft Office Word</Application>
  <DocSecurity>0</DocSecurity>
  <Lines>6</Lines>
  <Paragraphs>1</Paragraphs>
  <ScaleCrop>false</ScaleCrop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49</cp:revision>
  <dcterms:created xsi:type="dcterms:W3CDTF">2022-10-11T02:52:00Z</dcterms:created>
  <dcterms:modified xsi:type="dcterms:W3CDTF">2022-11-20T04:26:00Z</dcterms:modified>
</cp:coreProperties>
</file>